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37BE20" w14:textId="325C9B8E" w:rsidR="00A2763F" w:rsidRDefault="00A2763F"/>
    <w:tbl>
      <w:tblPr>
        <w:tblStyle w:val="af2"/>
        <w:tblW w:w="1176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  <w:gridCol w:w="2127"/>
      </w:tblGrid>
      <w:tr w:rsidR="000859C1" w:rsidRPr="0061612E" w14:paraId="3C37A935" w14:textId="77777777" w:rsidTr="00FE593F">
        <w:trPr>
          <w:trHeight w:val="80"/>
        </w:trPr>
        <w:tc>
          <w:tcPr>
            <w:tcW w:w="9640" w:type="dxa"/>
          </w:tcPr>
          <w:p w14:paraId="0EF02C33" w14:textId="0E0D8F1B" w:rsidR="000859C1" w:rsidRPr="0061612E" w:rsidRDefault="000859C1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14:paraId="5F54330F" w14:textId="77777777" w:rsidR="000859C1" w:rsidRPr="0061612E" w:rsidRDefault="000859C1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0859C1" w:rsidRPr="0061612E" w14:paraId="15F4752D" w14:textId="77777777" w:rsidTr="00A2763F">
        <w:tc>
          <w:tcPr>
            <w:tcW w:w="9640" w:type="dxa"/>
          </w:tcPr>
          <w:p w14:paraId="3E63192A" w14:textId="77777777" w:rsidR="000859C1" w:rsidRPr="0061612E" w:rsidRDefault="000859C1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14:paraId="7AC941F6" w14:textId="77777777" w:rsidR="000859C1" w:rsidRPr="0061612E" w:rsidRDefault="000859C1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0859C1" w:rsidRPr="0061612E" w14:paraId="5B8CDB87" w14:textId="77777777" w:rsidTr="00A2763F">
        <w:tc>
          <w:tcPr>
            <w:tcW w:w="9640" w:type="dxa"/>
          </w:tcPr>
          <w:p w14:paraId="5E400E19" w14:textId="3C476F6A" w:rsidR="000859C1" w:rsidRPr="0061612E" w:rsidRDefault="000859C1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14:paraId="22DB8BBF" w14:textId="77777777" w:rsidR="000859C1" w:rsidRPr="0061612E" w:rsidRDefault="000859C1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0859C1" w:rsidRPr="0061612E" w14:paraId="227D6713" w14:textId="77777777" w:rsidTr="00A2763F">
        <w:tc>
          <w:tcPr>
            <w:tcW w:w="9640" w:type="dxa"/>
          </w:tcPr>
          <w:p w14:paraId="44FFF67F" w14:textId="012D34A2" w:rsidR="00A2763F" w:rsidRDefault="00FE593F" w:rsidP="00A2763F">
            <w:pPr>
              <w:tabs>
                <w:tab w:val="left" w:pos="5954"/>
              </w:tabs>
              <w:spacing w:after="0"/>
              <w:ind w:left="1560" w:right="-143" w:firstLine="425"/>
              <w:jc w:val="right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Приложение №4</w:t>
            </w:r>
            <w:r w:rsidR="00A2763F">
              <w:rPr>
                <w:rFonts w:eastAsia="Calibri"/>
                <w:sz w:val="22"/>
                <w:szCs w:val="22"/>
              </w:rPr>
              <w:t xml:space="preserve"> к </w:t>
            </w:r>
            <w:r w:rsidR="00A2763F" w:rsidRPr="0061612E">
              <w:rPr>
                <w:rFonts w:eastAsia="Calibri"/>
                <w:sz w:val="22"/>
                <w:szCs w:val="22"/>
              </w:rPr>
              <w:t>Приложени</w:t>
            </w:r>
            <w:r w:rsidR="00A2763F">
              <w:rPr>
                <w:rFonts w:eastAsia="Calibri"/>
                <w:sz w:val="22"/>
                <w:szCs w:val="22"/>
              </w:rPr>
              <w:t>ю</w:t>
            </w:r>
            <w:r w:rsidR="00A2763F" w:rsidRPr="0061612E">
              <w:rPr>
                <w:rFonts w:eastAsia="Calibri"/>
                <w:sz w:val="22"/>
                <w:szCs w:val="22"/>
              </w:rPr>
              <w:t xml:space="preserve"> №1</w:t>
            </w:r>
          </w:p>
          <w:p w14:paraId="2A8597C2" w14:textId="0700CE88" w:rsidR="00A2763F" w:rsidRPr="0061612E" w:rsidRDefault="00A2763F" w:rsidP="00A2763F">
            <w:pPr>
              <w:tabs>
                <w:tab w:val="left" w:pos="5954"/>
              </w:tabs>
              <w:spacing w:after="0"/>
              <w:ind w:left="1560" w:right="-143" w:firstLine="425"/>
              <w:jc w:val="right"/>
              <w:outlineLvl w:val="0"/>
              <w:rPr>
                <w:rFonts w:eastAsia="Calibri"/>
                <w:sz w:val="22"/>
                <w:szCs w:val="22"/>
              </w:rPr>
            </w:pPr>
            <w:r w:rsidRPr="0061612E">
              <w:rPr>
                <w:rFonts w:eastAsia="Calibri"/>
                <w:sz w:val="22"/>
                <w:szCs w:val="22"/>
              </w:rPr>
              <w:t xml:space="preserve"> к договору №__________ от _________202__г.</w:t>
            </w:r>
          </w:p>
          <w:p w14:paraId="326F6CE6" w14:textId="77777777" w:rsidR="00FE593F" w:rsidRDefault="00FE593F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</w:p>
          <w:p w14:paraId="70B576EE" w14:textId="77777777" w:rsidR="00FE593F" w:rsidRDefault="00FE593F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</w:p>
          <w:p w14:paraId="6A04701D" w14:textId="6CFE9786" w:rsidR="00FE593F" w:rsidRDefault="00FE593F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Заказчик:                                                                                         Подрядчик:</w:t>
            </w:r>
          </w:p>
          <w:p w14:paraId="437D12FE" w14:textId="45D78E42" w:rsidR="00FE593F" w:rsidRDefault="00FE593F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Исполнительный директор ООО «НТСК»                                 </w:t>
            </w:r>
          </w:p>
          <w:p w14:paraId="4C593340" w14:textId="77777777" w:rsidR="00FE593F" w:rsidRDefault="00FE593F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</w:p>
          <w:p w14:paraId="74E3BFD0" w14:textId="78EECC5C" w:rsidR="00FE593F" w:rsidRDefault="00FE593F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____________________М.С. Рябенко                                          _____________________</w:t>
            </w:r>
          </w:p>
          <w:p w14:paraId="71AE6681" w14:textId="77777777" w:rsidR="00FE593F" w:rsidRDefault="00FE593F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</w:p>
          <w:p w14:paraId="5148C9FA" w14:textId="231504EC" w:rsidR="00FE593F" w:rsidRDefault="00FE593F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«____» __________2022г.                                                               </w:t>
            </w:r>
            <w:r>
              <w:rPr>
                <w:sz w:val="22"/>
                <w:szCs w:val="22"/>
              </w:rPr>
              <w:t>«____»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__________2022г</w:t>
            </w:r>
            <w:r>
              <w:rPr>
                <w:sz w:val="22"/>
                <w:szCs w:val="22"/>
              </w:rPr>
              <w:t>.</w:t>
            </w:r>
          </w:p>
          <w:p w14:paraId="441BD1C0" w14:textId="77777777" w:rsidR="00FE593F" w:rsidRDefault="00FE593F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                                                                                                    м.п.</w:t>
            </w:r>
          </w:p>
          <w:p w14:paraId="45CEAC46" w14:textId="78B8DA45" w:rsidR="00FE593F" w:rsidRPr="0061612E" w:rsidRDefault="00FE593F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14:paraId="24B3D84A" w14:textId="77777777" w:rsidR="000859C1" w:rsidRPr="0061612E" w:rsidRDefault="000859C1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0859C1" w:rsidRPr="0061612E" w14:paraId="77A6BA9D" w14:textId="77777777" w:rsidTr="00A2763F">
        <w:tc>
          <w:tcPr>
            <w:tcW w:w="9640" w:type="dxa"/>
          </w:tcPr>
          <w:p w14:paraId="3FE815B9" w14:textId="40B20974" w:rsidR="000859C1" w:rsidRPr="0061612E" w:rsidRDefault="00FE593F" w:rsidP="00DD5EA4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object w:dxaOrig="8925" w:dyaOrig="12630" w14:anchorId="2BC1B10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399.75pt;height:565.5pt" o:ole="">
                  <v:imagedata r:id="rId8" o:title=""/>
                </v:shape>
                <o:OLEObject Type="Embed" ProgID="AcroExch.Document.DC" ShapeID="_x0000_i1033" DrawAspect="Content" ObjectID="_1720253654" r:id="rId9"/>
              </w:object>
            </w:r>
          </w:p>
        </w:tc>
        <w:tc>
          <w:tcPr>
            <w:tcW w:w="2127" w:type="dxa"/>
          </w:tcPr>
          <w:p w14:paraId="305CEAC1" w14:textId="77777777" w:rsidR="000859C1" w:rsidRPr="0061612E" w:rsidRDefault="000859C1" w:rsidP="0016129D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14:paraId="6B89D3CF" w14:textId="33F3D1BB" w:rsidR="00A2763F" w:rsidRDefault="00A2763F" w:rsidP="00DD5EA4">
      <w:pPr>
        <w:spacing w:after="0" w:line="240" w:lineRule="auto"/>
        <w:ind w:firstLine="0"/>
        <w:rPr>
          <w:sz w:val="22"/>
          <w:szCs w:val="22"/>
        </w:rPr>
      </w:pPr>
    </w:p>
    <w:p w14:paraId="415992D2" w14:textId="69C1B7C5" w:rsidR="00A2763F" w:rsidRDefault="00A2763F" w:rsidP="00DD5EA4">
      <w:pPr>
        <w:spacing w:after="0" w:line="240" w:lineRule="auto"/>
        <w:ind w:firstLine="0"/>
        <w:rPr>
          <w:sz w:val="22"/>
          <w:szCs w:val="22"/>
        </w:rPr>
      </w:pPr>
    </w:p>
    <w:p w14:paraId="1D0B3DA8" w14:textId="4F2E917C" w:rsidR="00C862A0" w:rsidRDefault="008125EB" w:rsidP="00224BEE">
      <w:pPr>
        <w:spacing w:after="0" w:line="240" w:lineRule="auto"/>
        <w:ind w:firstLine="0"/>
        <w:rPr>
          <w:sz w:val="22"/>
          <w:szCs w:val="22"/>
        </w:rPr>
      </w:pPr>
      <w:r>
        <w:rPr>
          <w:noProof/>
        </w:rPr>
        <w:drawing>
          <wp:inline distT="0" distB="0" distL="0" distR="0" wp14:anchorId="453DED8D" wp14:editId="17F36C31">
            <wp:extent cx="6158852" cy="9610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4161" t="27522" r="38259" b="5764"/>
                    <a:stretch/>
                  </pic:blipFill>
                  <pic:spPr bwMode="auto">
                    <a:xfrm>
                      <a:off x="0" y="0"/>
                      <a:ext cx="6170811" cy="96293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3E30036" w14:textId="29EA4FFC" w:rsidR="0016129D" w:rsidRDefault="00C862A0">
      <w:pPr>
        <w:spacing w:after="160" w:line="259" w:lineRule="auto"/>
        <w:ind w:firstLine="0"/>
        <w:jc w:val="left"/>
        <w:rPr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375A9D18" wp14:editId="605B4EC9">
            <wp:extent cx="6038850" cy="10108039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5234" t="17434" r="40026" b="15274"/>
                    <a:stretch/>
                  </pic:blipFill>
                  <pic:spPr bwMode="auto">
                    <a:xfrm>
                      <a:off x="0" y="0"/>
                      <a:ext cx="6045231" cy="10118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6129D" w:rsidSect="006C5D0B">
      <w:pgSz w:w="11906" w:h="16838"/>
      <w:pgMar w:top="568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C09EC" w14:textId="77777777" w:rsidR="0016129D" w:rsidRDefault="0016129D" w:rsidP="0016129D">
      <w:pPr>
        <w:spacing w:after="0" w:line="240" w:lineRule="auto"/>
      </w:pPr>
      <w:r>
        <w:separator/>
      </w:r>
    </w:p>
  </w:endnote>
  <w:endnote w:type="continuationSeparator" w:id="0">
    <w:p w14:paraId="416AF66F" w14:textId="77777777" w:rsidR="0016129D" w:rsidRDefault="0016129D" w:rsidP="00161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astro">
    <w:altName w:val="Courier New"/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9CF75" w14:textId="77777777" w:rsidR="0016129D" w:rsidRDefault="0016129D" w:rsidP="0016129D">
      <w:pPr>
        <w:spacing w:after="0" w:line="240" w:lineRule="auto"/>
      </w:pPr>
      <w:r>
        <w:separator/>
      </w:r>
    </w:p>
  </w:footnote>
  <w:footnote w:type="continuationSeparator" w:id="0">
    <w:p w14:paraId="33BA436D" w14:textId="77777777" w:rsidR="0016129D" w:rsidRDefault="0016129D" w:rsidP="00161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3548FE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B4879"/>
    <w:multiLevelType w:val="multilevel"/>
    <w:tmpl w:val="96C6B88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abstractNum w:abstractNumId="2" w15:restartNumberingAfterBreak="0">
    <w:nsid w:val="0A5466D1"/>
    <w:multiLevelType w:val="hybridMultilevel"/>
    <w:tmpl w:val="5964BAE6"/>
    <w:lvl w:ilvl="0" w:tplc="5EFEC4B2">
      <w:start w:val="1"/>
      <w:numFmt w:val="bullet"/>
      <w:lvlText w:val="-"/>
      <w:lvlJc w:val="left"/>
      <w:pPr>
        <w:ind w:left="974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3" w15:restartNumberingAfterBreak="0">
    <w:nsid w:val="0F1303FF"/>
    <w:multiLevelType w:val="hybridMultilevel"/>
    <w:tmpl w:val="0C9E4978"/>
    <w:lvl w:ilvl="0" w:tplc="5EFEC4B2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B6EAB"/>
    <w:multiLevelType w:val="hybridMultilevel"/>
    <w:tmpl w:val="B3B002C4"/>
    <w:lvl w:ilvl="0" w:tplc="BEEE5E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DE53F7"/>
    <w:multiLevelType w:val="hybridMultilevel"/>
    <w:tmpl w:val="F28C64B4"/>
    <w:lvl w:ilvl="0" w:tplc="BEEE5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841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D042F9"/>
    <w:multiLevelType w:val="multilevel"/>
    <w:tmpl w:val="96C6B88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abstractNum w:abstractNumId="8" w15:restartNumberingAfterBreak="0">
    <w:nsid w:val="2CFB5972"/>
    <w:multiLevelType w:val="hybridMultilevel"/>
    <w:tmpl w:val="61547040"/>
    <w:lvl w:ilvl="0" w:tplc="BEEE5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C4285"/>
    <w:multiLevelType w:val="hybridMultilevel"/>
    <w:tmpl w:val="71121EDA"/>
    <w:lvl w:ilvl="0" w:tplc="5EFEC4B2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73B7E"/>
    <w:multiLevelType w:val="multilevel"/>
    <w:tmpl w:val="96C6B88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abstractNum w:abstractNumId="11" w15:restartNumberingAfterBreak="0">
    <w:nsid w:val="333655A2"/>
    <w:multiLevelType w:val="hybridMultilevel"/>
    <w:tmpl w:val="02FE31F2"/>
    <w:lvl w:ilvl="0" w:tplc="5EFEC4B2">
      <w:start w:val="1"/>
      <w:numFmt w:val="bullet"/>
      <w:lvlText w:val="-"/>
      <w:lvlJc w:val="left"/>
      <w:pPr>
        <w:ind w:left="713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12" w15:restartNumberingAfterBreak="0">
    <w:nsid w:val="354E3DF2"/>
    <w:multiLevelType w:val="hybridMultilevel"/>
    <w:tmpl w:val="5A14204E"/>
    <w:lvl w:ilvl="0" w:tplc="BEEE5E4C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3" w15:restartNumberingAfterBreak="0">
    <w:nsid w:val="37AE4836"/>
    <w:multiLevelType w:val="multilevel"/>
    <w:tmpl w:val="96C6B88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abstractNum w:abstractNumId="14" w15:restartNumberingAfterBreak="0">
    <w:nsid w:val="3C7876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FCC0475"/>
    <w:multiLevelType w:val="hybridMultilevel"/>
    <w:tmpl w:val="42809B44"/>
    <w:lvl w:ilvl="0" w:tplc="BEEE5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62F40"/>
    <w:multiLevelType w:val="hybridMultilevel"/>
    <w:tmpl w:val="432A17DC"/>
    <w:lvl w:ilvl="0" w:tplc="B9544A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935A6"/>
    <w:multiLevelType w:val="hybridMultilevel"/>
    <w:tmpl w:val="A5E02D9C"/>
    <w:lvl w:ilvl="0" w:tplc="BEEE5E4C">
      <w:start w:val="1"/>
      <w:numFmt w:val="bullet"/>
      <w:lvlText w:val=""/>
      <w:lvlJc w:val="left"/>
      <w:pPr>
        <w:ind w:left="9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8" w15:restartNumberingAfterBreak="0">
    <w:nsid w:val="65D30A64"/>
    <w:multiLevelType w:val="hybridMultilevel"/>
    <w:tmpl w:val="AE58DF12"/>
    <w:lvl w:ilvl="0" w:tplc="0419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19" w15:restartNumberingAfterBreak="0">
    <w:nsid w:val="6C873CD2"/>
    <w:multiLevelType w:val="hybridMultilevel"/>
    <w:tmpl w:val="F04C5494"/>
    <w:lvl w:ilvl="0" w:tplc="BEEE5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409E5"/>
    <w:multiLevelType w:val="hybridMultilevel"/>
    <w:tmpl w:val="B4D25278"/>
    <w:lvl w:ilvl="0" w:tplc="5EFEC4B2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642130"/>
    <w:multiLevelType w:val="hybridMultilevel"/>
    <w:tmpl w:val="A892700E"/>
    <w:lvl w:ilvl="0" w:tplc="BEEE5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8961D5"/>
    <w:multiLevelType w:val="multilevel"/>
    <w:tmpl w:val="EB8033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A4037C5"/>
    <w:multiLevelType w:val="multilevel"/>
    <w:tmpl w:val="96C6B88C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abstractNum w:abstractNumId="24" w15:restartNumberingAfterBreak="0">
    <w:nsid w:val="7E832A87"/>
    <w:multiLevelType w:val="hybridMultilevel"/>
    <w:tmpl w:val="89866D02"/>
    <w:lvl w:ilvl="0" w:tplc="BEEE5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851DC"/>
    <w:multiLevelType w:val="hybridMultilevel"/>
    <w:tmpl w:val="69B01092"/>
    <w:lvl w:ilvl="0" w:tplc="5EFEC4B2">
      <w:start w:val="1"/>
      <w:numFmt w:val="bullet"/>
      <w:lvlText w:val="-"/>
      <w:lvlJc w:val="left"/>
      <w:pPr>
        <w:ind w:left="713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25"/>
  </w:num>
  <w:num w:numId="4">
    <w:abstractNumId w:val="0"/>
  </w:num>
  <w:num w:numId="5">
    <w:abstractNumId w:val="18"/>
  </w:num>
  <w:num w:numId="6">
    <w:abstractNumId w:val="22"/>
  </w:num>
  <w:num w:numId="7">
    <w:abstractNumId w:val="16"/>
  </w:num>
  <w:num w:numId="8">
    <w:abstractNumId w:val="4"/>
  </w:num>
  <w:num w:numId="9">
    <w:abstractNumId w:val="12"/>
  </w:num>
  <w:num w:numId="10">
    <w:abstractNumId w:val="5"/>
  </w:num>
  <w:num w:numId="11">
    <w:abstractNumId w:val="19"/>
  </w:num>
  <w:num w:numId="12">
    <w:abstractNumId w:val="24"/>
  </w:num>
  <w:num w:numId="13">
    <w:abstractNumId w:val="21"/>
  </w:num>
  <w:num w:numId="14">
    <w:abstractNumId w:val="8"/>
  </w:num>
  <w:num w:numId="15">
    <w:abstractNumId w:val="15"/>
  </w:num>
  <w:num w:numId="16">
    <w:abstractNumId w:val="17"/>
  </w:num>
  <w:num w:numId="17">
    <w:abstractNumId w:val="2"/>
  </w:num>
  <w:num w:numId="18">
    <w:abstractNumId w:val="11"/>
  </w:num>
  <w:num w:numId="19">
    <w:abstractNumId w:val="3"/>
  </w:num>
  <w:num w:numId="20">
    <w:abstractNumId w:val="9"/>
  </w:num>
  <w:num w:numId="21">
    <w:abstractNumId w:val="20"/>
  </w:num>
  <w:num w:numId="22">
    <w:abstractNumId w:val="1"/>
  </w:num>
  <w:num w:numId="23">
    <w:abstractNumId w:val="13"/>
  </w:num>
  <w:num w:numId="24">
    <w:abstractNumId w:val="7"/>
  </w:num>
  <w:num w:numId="25">
    <w:abstractNumId w:val="23"/>
  </w:num>
  <w:num w:numId="26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3A7"/>
    <w:rsid w:val="00000A08"/>
    <w:rsid w:val="00004123"/>
    <w:rsid w:val="00004264"/>
    <w:rsid w:val="0000430A"/>
    <w:rsid w:val="00007470"/>
    <w:rsid w:val="000078F4"/>
    <w:rsid w:val="00010972"/>
    <w:rsid w:val="0001129A"/>
    <w:rsid w:val="00012739"/>
    <w:rsid w:val="00014B98"/>
    <w:rsid w:val="00016B98"/>
    <w:rsid w:val="00030B6D"/>
    <w:rsid w:val="00031A97"/>
    <w:rsid w:val="00032890"/>
    <w:rsid w:val="0003555A"/>
    <w:rsid w:val="00040CD6"/>
    <w:rsid w:val="0004113C"/>
    <w:rsid w:val="0004172F"/>
    <w:rsid w:val="00042DB3"/>
    <w:rsid w:val="000443A7"/>
    <w:rsid w:val="000448B8"/>
    <w:rsid w:val="000450E0"/>
    <w:rsid w:val="00051910"/>
    <w:rsid w:val="00056584"/>
    <w:rsid w:val="000568C9"/>
    <w:rsid w:val="000603FA"/>
    <w:rsid w:val="00060EF2"/>
    <w:rsid w:val="00062106"/>
    <w:rsid w:val="00062CAB"/>
    <w:rsid w:val="000637B0"/>
    <w:rsid w:val="00063DA3"/>
    <w:rsid w:val="000642C2"/>
    <w:rsid w:val="00064CDD"/>
    <w:rsid w:val="00065538"/>
    <w:rsid w:val="00067487"/>
    <w:rsid w:val="00070338"/>
    <w:rsid w:val="00071307"/>
    <w:rsid w:val="000752F9"/>
    <w:rsid w:val="000841B6"/>
    <w:rsid w:val="00084875"/>
    <w:rsid w:val="000859C1"/>
    <w:rsid w:val="0008640B"/>
    <w:rsid w:val="000864BA"/>
    <w:rsid w:val="00086C71"/>
    <w:rsid w:val="000870D5"/>
    <w:rsid w:val="000960D0"/>
    <w:rsid w:val="000A0F5A"/>
    <w:rsid w:val="000A60F7"/>
    <w:rsid w:val="000A75D4"/>
    <w:rsid w:val="000B14F5"/>
    <w:rsid w:val="000B3C3B"/>
    <w:rsid w:val="000B4538"/>
    <w:rsid w:val="000B4A71"/>
    <w:rsid w:val="000B63B5"/>
    <w:rsid w:val="000C193C"/>
    <w:rsid w:val="000C2923"/>
    <w:rsid w:val="000C2A83"/>
    <w:rsid w:val="000C4E45"/>
    <w:rsid w:val="000C5E2E"/>
    <w:rsid w:val="000C7366"/>
    <w:rsid w:val="000D0812"/>
    <w:rsid w:val="000D2B39"/>
    <w:rsid w:val="000D3B7E"/>
    <w:rsid w:val="000D4F9C"/>
    <w:rsid w:val="000D6856"/>
    <w:rsid w:val="000E35CB"/>
    <w:rsid w:val="000F4238"/>
    <w:rsid w:val="000F4FDE"/>
    <w:rsid w:val="000F6AF3"/>
    <w:rsid w:val="00110D95"/>
    <w:rsid w:val="001116E5"/>
    <w:rsid w:val="00111B3C"/>
    <w:rsid w:val="00112BCA"/>
    <w:rsid w:val="00113727"/>
    <w:rsid w:val="001148CC"/>
    <w:rsid w:val="00122420"/>
    <w:rsid w:val="001242A9"/>
    <w:rsid w:val="001262D4"/>
    <w:rsid w:val="00130E83"/>
    <w:rsid w:val="0013502B"/>
    <w:rsid w:val="001358DD"/>
    <w:rsid w:val="00136A8E"/>
    <w:rsid w:val="00140766"/>
    <w:rsid w:val="00143CE8"/>
    <w:rsid w:val="001471B2"/>
    <w:rsid w:val="001474D3"/>
    <w:rsid w:val="00147BB9"/>
    <w:rsid w:val="0015646A"/>
    <w:rsid w:val="0016129D"/>
    <w:rsid w:val="001620BE"/>
    <w:rsid w:val="00170642"/>
    <w:rsid w:val="00170BBB"/>
    <w:rsid w:val="001828A7"/>
    <w:rsid w:val="00182EA2"/>
    <w:rsid w:val="0018406D"/>
    <w:rsid w:val="00184241"/>
    <w:rsid w:val="00184B21"/>
    <w:rsid w:val="00185203"/>
    <w:rsid w:val="00185501"/>
    <w:rsid w:val="001919A4"/>
    <w:rsid w:val="00193B97"/>
    <w:rsid w:val="0019716C"/>
    <w:rsid w:val="00197741"/>
    <w:rsid w:val="001A0662"/>
    <w:rsid w:val="001A077F"/>
    <w:rsid w:val="001A253D"/>
    <w:rsid w:val="001A5050"/>
    <w:rsid w:val="001A7DFA"/>
    <w:rsid w:val="001B1968"/>
    <w:rsid w:val="001B232A"/>
    <w:rsid w:val="001B2F22"/>
    <w:rsid w:val="001B48BF"/>
    <w:rsid w:val="001B6075"/>
    <w:rsid w:val="001B61A3"/>
    <w:rsid w:val="001B72CC"/>
    <w:rsid w:val="001C0107"/>
    <w:rsid w:val="001C3BAA"/>
    <w:rsid w:val="001C3DFB"/>
    <w:rsid w:val="001C5B10"/>
    <w:rsid w:val="001C754B"/>
    <w:rsid w:val="001D2624"/>
    <w:rsid w:val="001D4E4D"/>
    <w:rsid w:val="001D501F"/>
    <w:rsid w:val="001D7E78"/>
    <w:rsid w:val="001E172D"/>
    <w:rsid w:val="001E1B3E"/>
    <w:rsid w:val="001E2213"/>
    <w:rsid w:val="001E4D2C"/>
    <w:rsid w:val="001F3630"/>
    <w:rsid w:val="00200ABC"/>
    <w:rsid w:val="00201CE3"/>
    <w:rsid w:val="00205F7B"/>
    <w:rsid w:val="002142CC"/>
    <w:rsid w:val="00215728"/>
    <w:rsid w:val="00216FBF"/>
    <w:rsid w:val="002174D9"/>
    <w:rsid w:val="00223D1E"/>
    <w:rsid w:val="002241C0"/>
    <w:rsid w:val="00224BEE"/>
    <w:rsid w:val="00226793"/>
    <w:rsid w:val="0022796D"/>
    <w:rsid w:val="00231868"/>
    <w:rsid w:val="00231FE1"/>
    <w:rsid w:val="00232D01"/>
    <w:rsid w:val="00233DA8"/>
    <w:rsid w:val="00234C8D"/>
    <w:rsid w:val="00245625"/>
    <w:rsid w:val="00245830"/>
    <w:rsid w:val="00250296"/>
    <w:rsid w:val="002526A1"/>
    <w:rsid w:val="002544A6"/>
    <w:rsid w:val="002551C4"/>
    <w:rsid w:val="00256242"/>
    <w:rsid w:val="00260054"/>
    <w:rsid w:val="002621B1"/>
    <w:rsid w:val="00263B3E"/>
    <w:rsid w:val="002673F1"/>
    <w:rsid w:val="0026778C"/>
    <w:rsid w:val="00271009"/>
    <w:rsid w:val="00271B1D"/>
    <w:rsid w:val="002769D4"/>
    <w:rsid w:val="00283E89"/>
    <w:rsid w:val="002859E7"/>
    <w:rsid w:val="00286862"/>
    <w:rsid w:val="00286A4A"/>
    <w:rsid w:val="002871C2"/>
    <w:rsid w:val="00287E24"/>
    <w:rsid w:val="00287FEC"/>
    <w:rsid w:val="00290DB2"/>
    <w:rsid w:val="00291DC9"/>
    <w:rsid w:val="00297671"/>
    <w:rsid w:val="002A0765"/>
    <w:rsid w:val="002A2EE4"/>
    <w:rsid w:val="002A3EE0"/>
    <w:rsid w:val="002A5B47"/>
    <w:rsid w:val="002A6156"/>
    <w:rsid w:val="002B1D9B"/>
    <w:rsid w:val="002B7A73"/>
    <w:rsid w:val="002C24DD"/>
    <w:rsid w:val="002C2583"/>
    <w:rsid w:val="002C6B29"/>
    <w:rsid w:val="002D2AF0"/>
    <w:rsid w:val="002D332B"/>
    <w:rsid w:val="002D43E8"/>
    <w:rsid w:val="002D6403"/>
    <w:rsid w:val="002E1A28"/>
    <w:rsid w:val="002E29B6"/>
    <w:rsid w:val="002E35F0"/>
    <w:rsid w:val="002F034D"/>
    <w:rsid w:val="002F32FB"/>
    <w:rsid w:val="002F417B"/>
    <w:rsid w:val="002F608C"/>
    <w:rsid w:val="002F61EF"/>
    <w:rsid w:val="002F67A2"/>
    <w:rsid w:val="002F7621"/>
    <w:rsid w:val="00301C49"/>
    <w:rsid w:val="0031035B"/>
    <w:rsid w:val="003133C0"/>
    <w:rsid w:val="0031550D"/>
    <w:rsid w:val="00316EEC"/>
    <w:rsid w:val="00321281"/>
    <w:rsid w:val="003309EA"/>
    <w:rsid w:val="00330B89"/>
    <w:rsid w:val="00334BE2"/>
    <w:rsid w:val="003412C0"/>
    <w:rsid w:val="0034138F"/>
    <w:rsid w:val="00341967"/>
    <w:rsid w:val="00343358"/>
    <w:rsid w:val="003449CB"/>
    <w:rsid w:val="003470F3"/>
    <w:rsid w:val="00352E24"/>
    <w:rsid w:val="00355401"/>
    <w:rsid w:val="00362818"/>
    <w:rsid w:val="003708C6"/>
    <w:rsid w:val="00372EEA"/>
    <w:rsid w:val="003747AA"/>
    <w:rsid w:val="00374E4D"/>
    <w:rsid w:val="00377C85"/>
    <w:rsid w:val="00380370"/>
    <w:rsid w:val="00382065"/>
    <w:rsid w:val="0038575E"/>
    <w:rsid w:val="003A0AF2"/>
    <w:rsid w:val="003A1895"/>
    <w:rsid w:val="003A390E"/>
    <w:rsid w:val="003A3F1A"/>
    <w:rsid w:val="003A409E"/>
    <w:rsid w:val="003A7DDA"/>
    <w:rsid w:val="003B2498"/>
    <w:rsid w:val="003B34EB"/>
    <w:rsid w:val="003C02E7"/>
    <w:rsid w:val="003C61CC"/>
    <w:rsid w:val="003C6B7E"/>
    <w:rsid w:val="003C755A"/>
    <w:rsid w:val="003D5893"/>
    <w:rsid w:val="003D6495"/>
    <w:rsid w:val="003D6840"/>
    <w:rsid w:val="003E0CCD"/>
    <w:rsid w:val="003E5110"/>
    <w:rsid w:val="003F3115"/>
    <w:rsid w:val="004011B2"/>
    <w:rsid w:val="004017A7"/>
    <w:rsid w:val="00402736"/>
    <w:rsid w:val="00402B4A"/>
    <w:rsid w:val="0041389F"/>
    <w:rsid w:val="004138A2"/>
    <w:rsid w:val="00414617"/>
    <w:rsid w:val="00423E95"/>
    <w:rsid w:val="00423F6C"/>
    <w:rsid w:val="0042606B"/>
    <w:rsid w:val="004320CC"/>
    <w:rsid w:val="004327B0"/>
    <w:rsid w:val="0043291D"/>
    <w:rsid w:val="004368E1"/>
    <w:rsid w:val="00437BED"/>
    <w:rsid w:val="0044194C"/>
    <w:rsid w:val="004447C9"/>
    <w:rsid w:val="00445FC2"/>
    <w:rsid w:val="004478B6"/>
    <w:rsid w:val="004515B1"/>
    <w:rsid w:val="00451FE1"/>
    <w:rsid w:val="004533BF"/>
    <w:rsid w:val="00454EAB"/>
    <w:rsid w:val="00455338"/>
    <w:rsid w:val="004556F0"/>
    <w:rsid w:val="004561F7"/>
    <w:rsid w:val="00457662"/>
    <w:rsid w:val="00464B1B"/>
    <w:rsid w:val="00471891"/>
    <w:rsid w:val="00472766"/>
    <w:rsid w:val="00472DBA"/>
    <w:rsid w:val="004730C0"/>
    <w:rsid w:val="00473BA3"/>
    <w:rsid w:val="00475F39"/>
    <w:rsid w:val="004761DB"/>
    <w:rsid w:val="0047767F"/>
    <w:rsid w:val="004777BC"/>
    <w:rsid w:val="00477919"/>
    <w:rsid w:val="00477FB9"/>
    <w:rsid w:val="004804CC"/>
    <w:rsid w:val="00483087"/>
    <w:rsid w:val="0048546E"/>
    <w:rsid w:val="00486996"/>
    <w:rsid w:val="004961D1"/>
    <w:rsid w:val="0049638E"/>
    <w:rsid w:val="00496F71"/>
    <w:rsid w:val="004A09DE"/>
    <w:rsid w:val="004A23E1"/>
    <w:rsid w:val="004B41E6"/>
    <w:rsid w:val="004B6236"/>
    <w:rsid w:val="004B6470"/>
    <w:rsid w:val="004C0440"/>
    <w:rsid w:val="004C1BEE"/>
    <w:rsid w:val="004C263B"/>
    <w:rsid w:val="004C3672"/>
    <w:rsid w:val="004D038D"/>
    <w:rsid w:val="004D1B29"/>
    <w:rsid w:val="004D4B0D"/>
    <w:rsid w:val="004D5605"/>
    <w:rsid w:val="004D5931"/>
    <w:rsid w:val="004D72B1"/>
    <w:rsid w:val="004D74EA"/>
    <w:rsid w:val="004E44E2"/>
    <w:rsid w:val="004E7814"/>
    <w:rsid w:val="004F0806"/>
    <w:rsid w:val="004F2F1C"/>
    <w:rsid w:val="004F3BD4"/>
    <w:rsid w:val="004F70C1"/>
    <w:rsid w:val="004F75DA"/>
    <w:rsid w:val="00513DA5"/>
    <w:rsid w:val="0051497B"/>
    <w:rsid w:val="00517ADA"/>
    <w:rsid w:val="0052056E"/>
    <w:rsid w:val="00521729"/>
    <w:rsid w:val="00524A06"/>
    <w:rsid w:val="0052644D"/>
    <w:rsid w:val="00527E49"/>
    <w:rsid w:val="0053296C"/>
    <w:rsid w:val="00532E30"/>
    <w:rsid w:val="00540F4D"/>
    <w:rsid w:val="0054363C"/>
    <w:rsid w:val="005464F4"/>
    <w:rsid w:val="00546784"/>
    <w:rsid w:val="005543C5"/>
    <w:rsid w:val="005550D6"/>
    <w:rsid w:val="005566CF"/>
    <w:rsid w:val="00566E96"/>
    <w:rsid w:val="00570C65"/>
    <w:rsid w:val="00576D05"/>
    <w:rsid w:val="0058085E"/>
    <w:rsid w:val="00584D46"/>
    <w:rsid w:val="0058511B"/>
    <w:rsid w:val="00591645"/>
    <w:rsid w:val="005A2C5B"/>
    <w:rsid w:val="005A356C"/>
    <w:rsid w:val="005B060F"/>
    <w:rsid w:val="005C2B49"/>
    <w:rsid w:val="005C5592"/>
    <w:rsid w:val="005D4D3E"/>
    <w:rsid w:val="005D737A"/>
    <w:rsid w:val="005D7DB5"/>
    <w:rsid w:val="005E0864"/>
    <w:rsid w:val="005F1757"/>
    <w:rsid w:val="005F7967"/>
    <w:rsid w:val="006015A1"/>
    <w:rsid w:val="00607F2F"/>
    <w:rsid w:val="00612E6E"/>
    <w:rsid w:val="006150F9"/>
    <w:rsid w:val="00615882"/>
    <w:rsid w:val="0061612E"/>
    <w:rsid w:val="00624F32"/>
    <w:rsid w:val="00626B81"/>
    <w:rsid w:val="0063084B"/>
    <w:rsid w:val="0063101A"/>
    <w:rsid w:val="00637D3C"/>
    <w:rsid w:val="00644167"/>
    <w:rsid w:val="00645E14"/>
    <w:rsid w:val="006500A1"/>
    <w:rsid w:val="00653529"/>
    <w:rsid w:val="0065698B"/>
    <w:rsid w:val="0065749A"/>
    <w:rsid w:val="006615B1"/>
    <w:rsid w:val="00661F72"/>
    <w:rsid w:val="00662693"/>
    <w:rsid w:val="006647FA"/>
    <w:rsid w:val="0066601A"/>
    <w:rsid w:val="00670082"/>
    <w:rsid w:val="0067299A"/>
    <w:rsid w:val="00672E49"/>
    <w:rsid w:val="006775C3"/>
    <w:rsid w:val="006815C0"/>
    <w:rsid w:val="006828D8"/>
    <w:rsid w:val="0068341B"/>
    <w:rsid w:val="00690D65"/>
    <w:rsid w:val="006912F0"/>
    <w:rsid w:val="00691482"/>
    <w:rsid w:val="00691B65"/>
    <w:rsid w:val="00694FB1"/>
    <w:rsid w:val="00696A46"/>
    <w:rsid w:val="006973EF"/>
    <w:rsid w:val="006A0113"/>
    <w:rsid w:val="006A0EFE"/>
    <w:rsid w:val="006A1FA0"/>
    <w:rsid w:val="006A5144"/>
    <w:rsid w:val="006A56A6"/>
    <w:rsid w:val="006B273E"/>
    <w:rsid w:val="006B4AD1"/>
    <w:rsid w:val="006B5D2B"/>
    <w:rsid w:val="006C1531"/>
    <w:rsid w:val="006C1D88"/>
    <w:rsid w:val="006C5D0B"/>
    <w:rsid w:val="006D2D71"/>
    <w:rsid w:val="006D31A5"/>
    <w:rsid w:val="006D5909"/>
    <w:rsid w:val="006D5C1D"/>
    <w:rsid w:val="006E337C"/>
    <w:rsid w:val="006E7D0C"/>
    <w:rsid w:val="006F06EF"/>
    <w:rsid w:val="006F0EE6"/>
    <w:rsid w:val="006F2C66"/>
    <w:rsid w:val="006F3782"/>
    <w:rsid w:val="006F47F7"/>
    <w:rsid w:val="006F4F19"/>
    <w:rsid w:val="006F5FB7"/>
    <w:rsid w:val="0070301D"/>
    <w:rsid w:val="007044FE"/>
    <w:rsid w:val="00706428"/>
    <w:rsid w:val="0071239F"/>
    <w:rsid w:val="0071402E"/>
    <w:rsid w:val="007143C9"/>
    <w:rsid w:val="00716FE2"/>
    <w:rsid w:val="00717950"/>
    <w:rsid w:val="007237BF"/>
    <w:rsid w:val="007259EC"/>
    <w:rsid w:val="00726A63"/>
    <w:rsid w:val="007305B8"/>
    <w:rsid w:val="00731A50"/>
    <w:rsid w:val="00734588"/>
    <w:rsid w:val="00736642"/>
    <w:rsid w:val="00744C6E"/>
    <w:rsid w:val="00745B63"/>
    <w:rsid w:val="0075218F"/>
    <w:rsid w:val="00754D46"/>
    <w:rsid w:val="00760CF7"/>
    <w:rsid w:val="00761360"/>
    <w:rsid w:val="00763768"/>
    <w:rsid w:val="00764223"/>
    <w:rsid w:val="007669C3"/>
    <w:rsid w:val="007672AC"/>
    <w:rsid w:val="00771643"/>
    <w:rsid w:val="00774282"/>
    <w:rsid w:val="00774EF5"/>
    <w:rsid w:val="00775506"/>
    <w:rsid w:val="00775C04"/>
    <w:rsid w:val="00777242"/>
    <w:rsid w:val="00780313"/>
    <w:rsid w:val="0078315F"/>
    <w:rsid w:val="00784A8F"/>
    <w:rsid w:val="00786F6A"/>
    <w:rsid w:val="00787D68"/>
    <w:rsid w:val="00790876"/>
    <w:rsid w:val="007909B4"/>
    <w:rsid w:val="0079176C"/>
    <w:rsid w:val="0079178D"/>
    <w:rsid w:val="00792F0D"/>
    <w:rsid w:val="0079314F"/>
    <w:rsid w:val="0079416A"/>
    <w:rsid w:val="00796400"/>
    <w:rsid w:val="007978F2"/>
    <w:rsid w:val="007A1461"/>
    <w:rsid w:val="007A1F46"/>
    <w:rsid w:val="007A2462"/>
    <w:rsid w:val="007A5B60"/>
    <w:rsid w:val="007B17A4"/>
    <w:rsid w:val="007B1979"/>
    <w:rsid w:val="007B387C"/>
    <w:rsid w:val="007B505A"/>
    <w:rsid w:val="007B599E"/>
    <w:rsid w:val="007B61E3"/>
    <w:rsid w:val="007B79A7"/>
    <w:rsid w:val="007C251D"/>
    <w:rsid w:val="007C5048"/>
    <w:rsid w:val="007C519F"/>
    <w:rsid w:val="007C7B1B"/>
    <w:rsid w:val="007D19BE"/>
    <w:rsid w:val="007D3572"/>
    <w:rsid w:val="007D45FD"/>
    <w:rsid w:val="007E11BC"/>
    <w:rsid w:val="007E1F2B"/>
    <w:rsid w:val="007E372C"/>
    <w:rsid w:val="007E37A7"/>
    <w:rsid w:val="007E40AD"/>
    <w:rsid w:val="007E7CA6"/>
    <w:rsid w:val="007E7ED7"/>
    <w:rsid w:val="007F6107"/>
    <w:rsid w:val="008007A9"/>
    <w:rsid w:val="008030D3"/>
    <w:rsid w:val="00807D1B"/>
    <w:rsid w:val="008125EB"/>
    <w:rsid w:val="00812A05"/>
    <w:rsid w:val="0081498D"/>
    <w:rsid w:val="00815F9B"/>
    <w:rsid w:val="0082587C"/>
    <w:rsid w:val="0082658D"/>
    <w:rsid w:val="00831BBD"/>
    <w:rsid w:val="00833647"/>
    <w:rsid w:val="008359E0"/>
    <w:rsid w:val="00843BFB"/>
    <w:rsid w:val="00845AE3"/>
    <w:rsid w:val="00854491"/>
    <w:rsid w:val="00867318"/>
    <w:rsid w:val="00870DE4"/>
    <w:rsid w:val="00871462"/>
    <w:rsid w:val="00871B43"/>
    <w:rsid w:val="00872334"/>
    <w:rsid w:val="00876D25"/>
    <w:rsid w:val="0087799A"/>
    <w:rsid w:val="00886A89"/>
    <w:rsid w:val="00887057"/>
    <w:rsid w:val="008A05D2"/>
    <w:rsid w:val="008A514D"/>
    <w:rsid w:val="008A5276"/>
    <w:rsid w:val="008A7C89"/>
    <w:rsid w:val="008C1C20"/>
    <w:rsid w:val="008C21D1"/>
    <w:rsid w:val="008C3C03"/>
    <w:rsid w:val="008C7638"/>
    <w:rsid w:val="008D0D4E"/>
    <w:rsid w:val="008D5913"/>
    <w:rsid w:val="008D63F0"/>
    <w:rsid w:val="008D6914"/>
    <w:rsid w:val="008D700C"/>
    <w:rsid w:val="008D7D91"/>
    <w:rsid w:val="008D7F7C"/>
    <w:rsid w:val="008E4A66"/>
    <w:rsid w:val="008E4F04"/>
    <w:rsid w:val="008F1392"/>
    <w:rsid w:val="008F6C3A"/>
    <w:rsid w:val="00901387"/>
    <w:rsid w:val="00905611"/>
    <w:rsid w:val="00905FFC"/>
    <w:rsid w:val="00906E80"/>
    <w:rsid w:val="00910B82"/>
    <w:rsid w:val="0091289C"/>
    <w:rsid w:val="009137AF"/>
    <w:rsid w:val="00913950"/>
    <w:rsid w:val="00915865"/>
    <w:rsid w:val="00920A49"/>
    <w:rsid w:val="00921796"/>
    <w:rsid w:val="00921ECB"/>
    <w:rsid w:val="0092374E"/>
    <w:rsid w:val="00924D2C"/>
    <w:rsid w:val="00926F54"/>
    <w:rsid w:val="00931D5C"/>
    <w:rsid w:val="00941723"/>
    <w:rsid w:val="009455B8"/>
    <w:rsid w:val="00952A92"/>
    <w:rsid w:val="009550DC"/>
    <w:rsid w:val="00955DB7"/>
    <w:rsid w:val="00955E78"/>
    <w:rsid w:val="00956B9E"/>
    <w:rsid w:val="00957CE6"/>
    <w:rsid w:val="00962614"/>
    <w:rsid w:val="00962ABF"/>
    <w:rsid w:val="009658CA"/>
    <w:rsid w:val="00965A46"/>
    <w:rsid w:val="00966549"/>
    <w:rsid w:val="009708D5"/>
    <w:rsid w:val="00973D56"/>
    <w:rsid w:val="00986DAE"/>
    <w:rsid w:val="009902FE"/>
    <w:rsid w:val="00994785"/>
    <w:rsid w:val="00996914"/>
    <w:rsid w:val="009A1016"/>
    <w:rsid w:val="009A2629"/>
    <w:rsid w:val="009A2AC5"/>
    <w:rsid w:val="009A40AE"/>
    <w:rsid w:val="009A5008"/>
    <w:rsid w:val="009A52CE"/>
    <w:rsid w:val="009B0957"/>
    <w:rsid w:val="009B1A0A"/>
    <w:rsid w:val="009B53C6"/>
    <w:rsid w:val="009B60C3"/>
    <w:rsid w:val="009B6430"/>
    <w:rsid w:val="009B66A5"/>
    <w:rsid w:val="009C0E58"/>
    <w:rsid w:val="009C1CC0"/>
    <w:rsid w:val="009C2593"/>
    <w:rsid w:val="009C2B06"/>
    <w:rsid w:val="009C4931"/>
    <w:rsid w:val="009C60EE"/>
    <w:rsid w:val="009D0ED9"/>
    <w:rsid w:val="009D2A14"/>
    <w:rsid w:val="009D2F5D"/>
    <w:rsid w:val="009D689E"/>
    <w:rsid w:val="009D77E0"/>
    <w:rsid w:val="009E37D9"/>
    <w:rsid w:val="009E3B36"/>
    <w:rsid w:val="009E3E8B"/>
    <w:rsid w:val="009E4506"/>
    <w:rsid w:val="009E7665"/>
    <w:rsid w:val="009F1CF2"/>
    <w:rsid w:val="009F3827"/>
    <w:rsid w:val="009F4AE1"/>
    <w:rsid w:val="009F7238"/>
    <w:rsid w:val="00A01B86"/>
    <w:rsid w:val="00A023B7"/>
    <w:rsid w:val="00A032E4"/>
    <w:rsid w:val="00A0712C"/>
    <w:rsid w:val="00A07D19"/>
    <w:rsid w:val="00A104BA"/>
    <w:rsid w:val="00A110AA"/>
    <w:rsid w:val="00A11C9C"/>
    <w:rsid w:val="00A12534"/>
    <w:rsid w:val="00A15A4B"/>
    <w:rsid w:val="00A15AE4"/>
    <w:rsid w:val="00A20084"/>
    <w:rsid w:val="00A22A91"/>
    <w:rsid w:val="00A22BA3"/>
    <w:rsid w:val="00A2556E"/>
    <w:rsid w:val="00A257E5"/>
    <w:rsid w:val="00A2709B"/>
    <w:rsid w:val="00A2763F"/>
    <w:rsid w:val="00A27D21"/>
    <w:rsid w:val="00A31B2B"/>
    <w:rsid w:val="00A36C4C"/>
    <w:rsid w:val="00A370FB"/>
    <w:rsid w:val="00A50BC0"/>
    <w:rsid w:val="00A52C0C"/>
    <w:rsid w:val="00A53A35"/>
    <w:rsid w:val="00A60F1A"/>
    <w:rsid w:val="00A61901"/>
    <w:rsid w:val="00A61ECA"/>
    <w:rsid w:val="00A62110"/>
    <w:rsid w:val="00A6399A"/>
    <w:rsid w:val="00A63C30"/>
    <w:rsid w:val="00A6452D"/>
    <w:rsid w:val="00A661AD"/>
    <w:rsid w:val="00A66CE9"/>
    <w:rsid w:val="00A71980"/>
    <w:rsid w:val="00A73DF3"/>
    <w:rsid w:val="00A7586F"/>
    <w:rsid w:val="00A771F1"/>
    <w:rsid w:val="00A84918"/>
    <w:rsid w:val="00A86CA5"/>
    <w:rsid w:val="00A947A8"/>
    <w:rsid w:val="00A94D70"/>
    <w:rsid w:val="00AA16E6"/>
    <w:rsid w:val="00AA70EC"/>
    <w:rsid w:val="00AA79FE"/>
    <w:rsid w:val="00AB0814"/>
    <w:rsid w:val="00AB4CBD"/>
    <w:rsid w:val="00AB7944"/>
    <w:rsid w:val="00AB7CD6"/>
    <w:rsid w:val="00AC0641"/>
    <w:rsid w:val="00AC09B3"/>
    <w:rsid w:val="00AC1535"/>
    <w:rsid w:val="00AC20B0"/>
    <w:rsid w:val="00AC44EF"/>
    <w:rsid w:val="00AD0C49"/>
    <w:rsid w:val="00AD2307"/>
    <w:rsid w:val="00AD5B63"/>
    <w:rsid w:val="00AD608C"/>
    <w:rsid w:val="00AD7B41"/>
    <w:rsid w:val="00AE1898"/>
    <w:rsid w:val="00AE1D69"/>
    <w:rsid w:val="00AE270E"/>
    <w:rsid w:val="00AE4757"/>
    <w:rsid w:val="00AF1FA6"/>
    <w:rsid w:val="00AF260E"/>
    <w:rsid w:val="00AF4986"/>
    <w:rsid w:val="00B00316"/>
    <w:rsid w:val="00B01428"/>
    <w:rsid w:val="00B03298"/>
    <w:rsid w:val="00B04C65"/>
    <w:rsid w:val="00B05F5D"/>
    <w:rsid w:val="00B0786E"/>
    <w:rsid w:val="00B10AC4"/>
    <w:rsid w:val="00B1218E"/>
    <w:rsid w:val="00B13DF1"/>
    <w:rsid w:val="00B146C0"/>
    <w:rsid w:val="00B20395"/>
    <w:rsid w:val="00B20601"/>
    <w:rsid w:val="00B21648"/>
    <w:rsid w:val="00B237A3"/>
    <w:rsid w:val="00B30599"/>
    <w:rsid w:val="00B323B2"/>
    <w:rsid w:val="00B3586C"/>
    <w:rsid w:val="00B40CA3"/>
    <w:rsid w:val="00B415D5"/>
    <w:rsid w:val="00B462E6"/>
    <w:rsid w:val="00B5101C"/>
    <w:rsid w:val="00B522BA"/>
    <w:rsid w:val="00B54317"/>
    <w:rsid w:val="00B54AE0"/>
    <w:rsid w:val="00B5706A"/>
    <w:rsid w:val="00B62274"/>
    <w:rsid w:val="00B623F5"/>
    <w:rsid w:val="00B63F6B"/>
    <w:rsid w:val="00B64AF7"/>
    <w:rsid w:val="00B67E70"/>
    <w:rsid w:val="00B75136"/>
    <w:rsid w:val="00B7734C"/>
    <w:rsid w:val="00B77577"/>
    <w:rsid w:val="00B77D15"/>
    <w:rsid w:val="00B80888"/>
    <w:rsid w:val="00B812D1"/>
    <w:rsid w:val="00B81C39"/>
    <w:rsid w:val="00B81CC5"/>
    <w:rsid w:val="00B82C83"/>
    <w:rsid w:val="00B853C3"/>
    <w:rsid w:val="00BA089E"/>
    <w:rsid w:val="00BA1165"/>
    <w:rsid w:val="00BA2FD3"/>
    <w:rsid w:val="00BA6E56"/>
    <w:rsid w:val="00BB074B"/>
    <w:rsid w:val="00BB2924"/>
    <w:rsid w:val="00BB6E00"/>
    <w:rsid w:val="00BB7ECA"/>
    <w:rsid w:val="00BC0206"/>
    <w:rsid w:val="00BC04B4"/>
    <w:rsid w:val="00BC7457"/>
    <w:rsid w:val="00BC7788"/>
    <w:rsid w:val="00BD08BC"/>
    <w:rsid w:val="00BD0B1C"/>
    <w:rsid w:val="00BD29AA"/>
    <w:rsid w:val="00BD3578"/>
    <w:rsid w:val="00BE0D60"/>
    <w:rsid w:val="00BE1714"/>
    <w:rsid w:val="00BF1344"/>
    <w:rsid w:val="00BF2583"/>
    <w:rsid w:val="00BF331A"/>
    <w:rsid w:val="00C02B63"/>
    <w:rsid w:val="00C07259"/>
    <w:rsid w:val="00C07F46"/>
    <w:rsid w:val="00C11151"/>
    <w:rsid w:val="00C15206"/>
    <w:rsid w:val="00C1623D"/>
    <w:rsid w:val="00C1625C"/>
    <w:rsid w:val="00C16710"/>
    <w:rsid w:val="00C167AB"/>
    <w:rsid w:val="00C2130B"/>
    <w:rsid w:val="00C23ACA"/>
    <w:rsid w:val="00C23CD4"/>
    <w:rsid w:val="00C251BC"/>
    <w:rsid w:val="00C256C1"/>
    <w:rsid w:val="00C26C9A"/>
    <w:rsid w:val="00C26FC8"/>
    <w:rsid w:val="00C270DC"/>
    <w:rsid w:val="00C31A3D"/>
    <w:rsid w:val="00C320F0"/>
    <w:rsid w:val="00C3365C"/>
    <w:rsid w:val="00C36729"/>
    <w:rsid w:val="00C40A79"/>
    <w:rsid w:val="00C42DEC"/>
    <w:rsid w:val="00C44532"/>
    <w:rsid w:val="00C476D7"/>
    <w:rsid w:val="00C5079E"/>
    <w:rsid w:val="00C632D5"/>
    <w:rsid w:val="00C63AD4"/>
    <w:rsid w:val="00C6411C"/>
    <w:rsid w:val="00C657E8"/>
    <w:rsid w:val="00C70C2B"/>
    <w:rsid w:val="00C71D5B"/>
    <w:rsid w:val="00C72BD6"/>
    <w:rsid w:val="00C76161"/>
    <w:rsid w:val="00C8000F"/>
    <w:rsid w:val="00C85CE8"/>
    <w:rsid w:val="00C862A0"/>
    <w:rsid w:val="00C8721A"/>
    <w:rsid w:val="00C90CEF"/>
    <w:rsid w:val="00C9152D"/>
    <w:rsid w:val="00C91B6F"/>
    <w:rsid w:val="00C921EA"/>
    <w:rsid w:val="00C93913"/>
    <w:rsid w:val="00C9445B"/>
    <w:rsid w:val="00C962ED"/>
    <w:rsid w:val="00CA7219"/>
    <w:rsid w:val="00CB2594"/>
    <w:rsid w:val="00CB5673"/>
    <w:rsid w:val="00CC0371"/>
    <w:rsid w:val="00CC2993"/>
    <w:rsid w:val="00CD025B"/>
    <w:rsid w:val="00CD1922"/>
    <w:rsid w:val="00CD1D72"/>
    <w:rsid w:val="00CD25AE"/>
    <w:rsid w:val="00CD3C0F"/>
    <w:rsid w:val="00CD7CD7"/>
    <w:rsid w:val="00CE0F30"/>
    <w:rsid w:val="00CE603E"/>
    <w:rsid w:val="00CE6E1D"/>
    <w:rsid w:val="00CE7686"/>
    <w:rsid w:val="00CF38B7"/>
    <w:rsid w:val="00CF564E"/>
    <w:rsid w:val="00D01731"/>
    <w:rsid w:val="00D03643"/>
    <w:rsid w:val="00D04D3A"/>
    <w:rsid w:val="00D06064"/>
    <w:rsid w:val="00D061FA"/>
    <w:rsid w:val="00D07298"/>
    <w:rsid w:val="00D10A4D"/>
    <w:rsid w:val="00D1620B"/>
    <w:rsid w:val="00D16265"/>
    <w:rsid w:val="00D21524"/>
    <w:rsid w:val="00D23944"/>
    <w:rsid w:val="00D277AD"/>
    <w:rsid w:val="00D329A5"/>
    <w:rsid w:val="00D34492"/>
    <w:rsid w:val="00D35410"/>
    <w:rsid w:val="00D41D2F"/>
    <w:rsid w:val="00D42355"/>
    <w:rsid w:val="00D4519E"/>
    <w:rsid w:val="00D45FD5"/>
    <w:rsid w:val="00D5025E"/>
    <w:rsid w:val="00D51921"/>
    <w:rsid w:val="00D51B28"/>
    <w:rsid w:val="00D5339D"/>
    <w:rsid w:val="00D535B6"/>
    <w:rsid w:val="00D560A6"/>
    <w:rsid w:val="00D56105"/>
    <w:rsid w:val="00D60170"/>
    <w:rsid w:val="00D61435"/>
    <w:rsid w:val="00D617AF"/>
    <w:rsid w:val="00D6283D"/>
    <w:rsid w:val="00D63AE5"/>
    <w:rsid w:val="00D6600F"/>
    <w:rsid w:val="00D6735D"/>
    <w:rsid w:val="00D70555"/>
    <w:rsid w:val="00D8234E"/>
    <w:rsid w:val="00D839AC"/>
    <w:rsid w:val="00D848B4"/>
    <w:rsid w:val="00D87E7E"/>
    <w:rsid w:val="00D96704"/>
    <w:rsid w:val="00D9712E"/>
    <w:rsid w:val="00DA0233"/>
    <w:rsid w:val="00DA4BB7"/>
    <w:rsid w:val="00DA4EC2"/>
    <w:rsid w:val="00DB1A75"/>
    <w:rsid w:val="00DB1C59"/>
    <w:rsid w:val="00DB2659"/>
    <w:rsid w:val="00DB4D94"/>
    <w:rsid w:val="00DC01A1"/>
    <w:rsid w:val="00DC1999"/>
    <w:rsid w:val="00DC3798"/>
    <w:rsid w:val="00DC3D19"/>
    <w:rsid w:val="00DC3D4A"/>
    <w:rsid w:val="00DC5F69"/>
    <w:rsid w:val="00DC78AF"/>
    <w:rsid w:val="00DD0007"/>
    <w:rsid w:val="00DD05AA"/>
    <w:rsid w:val="00DD2884"/>
    <w:rsid w:val="00DD3692"/>
    <w:rsid w:val="00DD4716"/>
    <w:rsid w:val="00DD57CB"/>
    <w:rsid w:val="00DD5EA4"/>
    <w:rsid w:val="00DE2199"/>
    <w:rsid w:val="00DE4981"/>
    <w:rsid w:val="00DE5B89"/>
    <w:rsid w:val="00DE6F33"/>
    <w:rsid w:val="00DF07FC"/>
    <w:rsid w:val="00DF2477"/>
    <w:rsid w:val="00DF734B"/>
    <w:rsid w:val="00E01E67"/>
    <w:rsid w:val="00E13BB2"/>
    <w:rsid w:val="00E14A83"/>
    <w:rsid w:val="00E16AEB"/>
    <w:rsid w:val="00E17A35"/>
    <w:rsid w:val="00E23646"/>
    <w:rsid w:val="00E264A6"/>
    <w:rsid w:val="00E27A8F"/>
    <w:rsid w:val="00E312C1"/>
    <w:rsid w:val="00E33679"/>
    <w:rsid w:val="00E350FE"/>
    <w:rsid w:val="00E3561A"/>
    <w:rsid w:val="00E35889"/>
    <w:rsid w:val="00E35C14"/>
    <w:rsid w:val="00E414E3"/>
    <w:rsid w:val="00E419DA"/>
    <w:rsid w:val="00E4252A"/>
    <w:rsid w:val="00E447A3"/>
    <w:rsid w:val="00E51A40"/>
    <w:rsid w:val="00E52394"/>
    <w:rsid w:val="00E55C83"/>
    <w:rsid w:val="00E565FD"/>
    <w:rsid w:val="00E57708"/>
    <w:rsid w:val="00E60C52"/>
    <w:rsid w:val="00E625B9"/>
    <w:rsid w:val="00E642DB"/>
    <w:rsid w:val="00E74F66"/>
    <w:rsid w:val="00E77817"/>
    <w:rsid w:val="00E8007B"/>
    <w:rsid w:val="00E814AB"/>
    <w:rsid w:val="00E82EA0"/>
    <w:rsid w:val="00E835D4"/>
    <w:rsid w:val="00E83785"/>
    <w:rsid w:val="00E8497C"/>
    <w:rsid w:val="00E909D7"/>
    <w:rsid w:val="00EA17EC"/>
    <w:rsid w:val="00EA2026"/>
    <w:rsid w:val="00EA2734"/>
    <w:rsid w:val="00EA464B"/>
    <w:rsid w:val="00EA56A4"/>
    <w:rsid w:val="00EB1191"/>
    <w:rsid w:val="00EB54CD"/>
    <w:rsid w:val="00EB585A"/>
    <w:rsid w:val="00EB7DBA"/>
    <w:rsid w:val="00EC0156"/>
    <w:rsid w:val="00EC1A98"/>
    <w:rsid w:val="00EC1CAC"/>
    <w:rsid w:val="00EC3E1D"/>
    <w:rsid w:val="00ED338B"/>
    <w:rsid w:val="00EE2CC3"/>
    <w:rsid w:val="00EF439D"/>
    <w:rsid w:val="00EF6B8F"/>
    <w:rsid w:val="00EF7DBA"/>
    <w:rsid w:val="00F01311"/>
    <w:rsid w:val="00F01A7E"/>
    <w:rsid w:val="00F01B6D"/>
    <w:rsid w:val="00F02424"/>
    <w:rsid w:val="00F0351E"/>
    <w:rsid w:val="00F06131"/>
    <w:rsid w:val="00F10E88"/>
    <w:rsid w:val="00F11319"/>
    <w:rsid w:val="00F11352"/>
    <w:rsid w:val="00F11434"/>
    <w:rsid w:val="00F13C3C"/>
    <w:rsid w:val="00F16327"/>
    <w:rsid w:val="00F16EFA"/>
    <w:rsid w:val="00F209E0"/>
    <w:rsid w:val="00F23485"/>
    <w:rsid w:val="00F24117"/>
    <w:rsid w:val="00F24617"/>
    <w:rsid w:val="00F266A5"/>
    <w:rsid w:val="00F30F9A"/>
    <w:rsid w:val="00F36D55"/>
    <w:rsid w:val="00F425F4"/>
    <w:rsid w:val="00F438B6"/>
    <w:rsid w:val="00F522EF"/>
    <w:rsid w:val="00F52E85"/>
    <w:rsid w:val="00F56519"/>
    <w:rsid w:val="00F57197"/>
    <w:rsid w:val="00F6699C"/>
    <w:rsid w:val="00F67B23"/>
    <w:rsid w:val="00F73292"/>
    <w:rsid w:val="00F743A1"/>
    <w:rsid w:val="00F77A93"/>
    <w:rsid w:val="00F8596E"/>
    <w:rsid w:val="00F85E84"/>
    <w:rsid w:val="00F90528"/>
    <w:rsid w:val="00F90E49"/>
    <w:rsid w:val="00FA1F83"/>
    <w:rsid w:val="00FA349A"/>
    <w:rsid w:val="00FA3D5A"/>
    <w:rsid w:val="00FA4E97"/>
    <w:rsid w:val="00FA797A"/>
    <w:rsid w:val="00FB08C5"/>
    <w:rsid w:val="00FC11A0"/>
    <w:rsid w:val="00FC1E82"/>
    <w:rsid w:val="00FC2C1A"/>
    <w:rsid w:val="00FC4036"/>
    <w:rsid w:val="00FC4FC3"/>
    <w:rsid w:val="00FC5796"/>
    <w:rsid w:val="00FD2077"/>
    <w:rsid w:val="00FD3CF5"/>
    <w:rsid w:val="00FD4519"/>
    <w:rsid w:val="00FD548B"/>
    <w:rsid w:val="00FE0F1D"/>
    <w:rsid w:val="00FE593F"/>
    <w:rsid w:val="00FE6AF4"/>
    <w:rsid w:val="00FE737F"/>
    <w:rsid w:val="00FF0CAD"/>
    <w:rsid w:val="00FF1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F16E0E"/>
  <w15:docId w15:val="{BC77CE4E-6982-4565-9B1B-6AE8CAA54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7CA6"/>
    <w:pPr>
      <w:spacing w:after="200" w:line="276" w:lineRule="auto"/>
      <w:ind w:firstLine="360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semiHidden/>
    <w:unhideWhenUsed/>
    <w:rsid w:val="00691B65"/>
    <w:rPr>
      <w:sz w:val="16"/>
      <w:szCs w:val="16"/>
    </w:rPr>
  </w:style>
  <w:style w:type="paragraph" w:styleId="a5">
    <w:name w:val="annotation text"/>
    <w:basedOn w:val="a0"/>
    <w:link w:val="a6"/>
    <w:uiPriority w:val="99"/>
    <w:semiHidden/>
    <w:unhideWhenUsed/>
    <w:rsid w:val="00691B65"/>
    <w:pPr>
      <w:spacing w:line="240" w:lineRule="auto"/>
    </w:pPr>
  </w:style>
  <w:style w:type="character" w:customStyle="1" w:styleId="a6">
    <w:name w:val="Текст примечания Знак"/>
    <w:basedOn w:val="a1"/>
    <w:link w:val="a5"/>
    <w:uiPriority w:val="99"/>
    <w:semiHidden/>
    <w:rsid w:val="00691B65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91B6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91B6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691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691B65"/>
    <w:rPr>
      <w:rFonts w:ascii="Segoe UI" w:hAnsi="Segoe UI" w:cs="Segoe UI"/>
      <w:sz w:val="18"/>
      <w:szCs w:val="18"/>
      <w:lang w:eastAsia="ru-RU"/>
    </w:rPr>
  </w:style>
  <w:style w:type="paragraph" w:styleId="ab">
    <w:name w:val="footer"/>
    <w:basedOn w:val="a0"/>
    <w:link w:val="ac"/>
    <w:uiPriority w:val="99"/>
    <w:unhideWhenUsed/>
    <w:rsid w:val="00FC4FC3"/>
    <w:pPr>
      <w:tabs>
        <w:tab w:val="center" w:pos="4677"/>
        <w:tab w:val="right" w:pos="9355"/>
      </w:tabs>
      <w:spacing w:after="0" w:line="240" w:lineRule="auto"/>
      <w:ind w:firstLine="0"/>
      <w:jc w:val="left"/>
    </w:pPr>
    <w:rPr>
      <w:rFonts w:eastAsia="Times New Roman"/>
      <w:sz w:val="24"/>
      <w:szCs w:val="24"/>
    </w:rPr>
  </w:style>
  <w:style w:type="character" w:customStyle="1" w:styleId="ac">
    <w:name w:val="Нижний колонтитул Знак"/>
    <w:basedOn w:val="a1"/>
    <w:link w:val="ab"/>
    <w:uiPriority w:val="99"/>
    <w:rsid w:val="00FC4F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0"/>
    <w:rsid w:val="00FC4FC3"/>
    <w:pPr>
      <w:autoSpaceDE w:val="0"/>
      <w:autoSpaceDN w:val="0"/>
      <w:spacing w:after="0" w:line="240" w:lineRule="auto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basedOn w:val="a0"/>
    <w:uiPriority w:val="99"/>
    <w:rsid w:val="00FC4FC3"/>
    <w:pPr>
      <w:autoSpaceDE w:val="0"/>
      <w:autoSpaceDN w:val="0"/>
      <w:spacing w:after="0" w:line="240" w:lineRule="auto"/>
      <w:ind w:firstLine="0"/>
      <w:jc w:val="left"/>
    </w:pPr>
    <w:rPr>
      <w:rFonts w:ascii="Calibri" w:hAnsi="Calibri" w:cs="Calibri"/>
      <w:b/>
      <w:bCs/>
      <w:sz w:val="22"/>
      <w:szCs w:val="22"/>
    </w:rPr>
  </w:style>
  <w:style w:type="paragraph" w:styleId="ad">
    <w:name w:val="List Paragraph"/>
    <w:aliases w:val="Текст 2-й уровень"/>
    <w:basedOn w:val="a0"/>
    <w:link w:val="ae"/>
    <w:uiPriority w:val="34"/>
    <w:qFormat/>
    <w:rsid w:val="00FC4FC3"/>
    <w:pPr>
      <w:ind w:left="720"/>
      <w:contextualSpacing/>
    </w:pPr>
  </w:style>
  <w:style w:type="paragraph" w:styleId="af">
    <w:name w:val="No Spacing"/>
    <w:aliases w:val="1"/>
    <w:link w:val="af0"/>
    <w:uiPriority w:val="1"/>
    <w:qFormat/>
    <w:rsid w:val="00986DAE"/>
    <w:pPr>
      <w:spacing w:after="0" w:line="240" w:lineRule="auto"/>
    </w:pPr>
  </w:style>
  <w:style w:type="character" w:customStyle="1" w:styleId="ae">
    <w:name w:val="Абзац списка Знак"/>
    <w:aliases w:val="Текст 2-й уровень Знак"/>
    <w:link w:val="ad"/>
    <w:uiPriority w:val="34"/>
    <w:locked/>
    <w:rsid w:val="0034335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24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1">
    <w:name w:val="Revision"/>
    <w:hidden/>
    <w:uiPriority w:val="99"/>
    <w:semiHidden/>
    <w:rsid w:val="00B64AF7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070338"/>
    <w:pPr>
      <w:numPr>
        <w:numId w:val="4"/>
      </w:numPr>
      <w:contextualSpacing/>
    </w:pPr>
  </w:style>
  <w:style w:type="table" w:styleId="af2">
    <w:name w:val="Table Grid"/>
    <w:basedOn w:val="a2"/>
    <w:uiPriority w:val="39"/>
    <w:rsid w:val="00070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otnote reference"/>
    <w:uiPriority w:val="99"/>
    <w:semiHidden/>
    <w:unhideWhenUsed/>
    <w:rsid w:val="003449CB"/>
    <w:rPr>
      <w:vertAlign w:val="superscript"/>
    </w:rPr>
  </w:style>
  <w:style w:type="paragraph" w:styleId="af4">
    <w:name w:val="Body Text"/>
    <w:basedOn w:val="a0"/>
    <w:link w:val="af5"/>
    <w:uiPriority w:val="99"/>
    <w:unhideWhenUsed/>
    <w:rsid w:val="0068341B"/>
    <w:pPr>
      <w:spacing w:after="0" w:line="240" w:lineRule="auto"/>
      <w:ind w:left="1080" w:hanging="360"/>
    </w:pPr>
    <w:rPr>
      <w:sz w:val="22"/>
      <w:szCs w:val="22"/>
    </w:rPr>
  </w:style>
  <w:style w:type="character" w:customStyle="1" w:styleId="af5">
    <w:name w:val="Основной текст Знак"/>
    <w:basedOn w:val="a1"/>
    <w:link w:val="af4"/>
    <w:uiPriority w:val="99"/>
    <w:rsid w:val="0068341B"/>
    <w:rPr>
      <w:rFonts w:ascii="Times New Roman" w:hAnsi="Times New Roman" w:cs="Times New Roman"/>
      <w:lang w:eastAsia="ru-RU"/>
    </w:rPr>
  </w:style>
  <w:style w:type="paragraph" w:customStyle="1" w:styleId="FORMATTEXT">
    <w:name w:val=".FORMATTEXT"/>
    <w:uiPriority w:val="99"/>
    <w:rsid w:val="00752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0">
    <w:name w:val="Без интервала Знак"/>
    <w:aliases w:val="1 Знак"/>
    <w:basedOn w:val="a1"/>
    <w:link w:val="af"/>
    <w:uiPriority w:val="1"/>
    <w:rsid w:val="001620BE"/>
  </w:style>
  <w:style w:type="table" w:customStyle="1" w:styleId="1">
    <w:name w:val="Сетка таблицы1"/>
    <w:basedOn w:val="a2"/>
    <w:next w:val="af2"/>
    <w:rsid w:val="001612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F3846-FA1D-402D-AAB1-377651DD3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SUEK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Отливщиков Илья Игоревич</dc:creator>
  <cp:lastModifiedBy>Скосырская Анна Сергеевна</cp:lastModifiedBy>
  <cp:revision>4</cp:revision>
  <cp:lastPrinted>2022-03-30T09:23:00Z</cp:lastPrinted>
  <dcterms:created xsi:type="dcterms:W3CDTF">2022-04-15T04:04:00Z</dcterms:created>
  <dcterms:modified xsi:type="dcterms:W3CDTF">2022-07-25T04:28:00Z</dcterms:modified>
</cp:coreProperties>
</file>